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9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8"/>
        <w:gridCol w:w="8442"/>
      </w:tblGrid>
      <w:tr w:rsidR="00BF570D" w:rsidRPr="002F3144" w:rsidTr="00E90DE2">
        <w:trPr>
          <w:trHeight w:val="1521"/>
          <w:jc w:val="center"/>
        </w:trPr>
        <w:tc>
          <w:tcPr>
            <w:tcW w:w="2538" w:type="dxa"/>
          </w:tcPr>
          <w:tbl>
            <w:tblPr>
              <w:tblStyle w:val="TableGrid"/>
              <w:tblW w:w="2321" w:type="dxa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21"/>
            </w:tblGrid>
            <w:tr w:rsidR="00BF570D" w:rsidRPr="00E83566" w:rsidTr="00CC0FC1">
              <w:trPr>
                <w:trHeight w:val="1665"/>
              </w:trPr>
              <w:tc>
                <w:tcPr>
                  <w:tcW w:w="2321" w:type="dxa"/>
                </w:tcPr>
                <w:p w:rsidR="00BF570D" w:rsidRPr="00E83566" w:rsidRDefault="00BF570D" w:rsidP="00005BD1">
                  <w:pPr>
                    <w:tabs>
                      <w:tab w:val="center" w:pos="843"/>
                      <w:tab w:val="left" w:pos="10710"/>
                    </w:tabs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   </w:t>
                  </w:r>
                  <w:r>
                    <w:rPr>
                      <w:rFonts w:ascii="Times New Roman" w:hAnsi="Times New Roman" w:cs="Times New Roman"/>
                      <w:b/>
                    </w:rPr>
                    <w:tab/>
                  </w:r>
                  <w:r w:rsidRPr="004437F1">
                    <w:rPr>
                      <w:rFonts w:ascii="Times New Roman" w:hAnsi="Times New Roman" w:cs="Times New Roman"/>
                      <w:b/>
                      <w:noProof/>
                      <w:sz w:val="32"/>
                      <w:lang w:bidi="hi-IN"/>
                    </w:rPr>
                    <w:drawing>
                      <wp:inline distT="0" distB="0" distL="0" distR="0">
                        <wp:extent cx="1067472" cy="1194098"/>
                        <wp:effectExtent l="19050" t="0" r="0" b="0"/>
                        <wp:docPr id="1" name="Picture 2" descr="C:\Users\Administrator\Desktop\MissionAndVisi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Administrator\Desktop\MissionAndVisi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1802" cy="119894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softEdge rad="11250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F570D" w:rsidRPr="00E83566" w:rsidTr="00CC0FC1">
              <w:trPr>
                <w:trHeight w:val="200"/>
              </w:trPr>
              <w:tc>
                <w:tcPr>
                  <w:tcW w:w="2321" w:type="dxa"/>
                </w:tcPr>
                <w:p w:rsidR="00BF570D" w:rsidRPr="00BF570D" w:rsidRDefault="00AC3D75" w:rsidP="00005BD1">
                  <w:pPr>
                    <w:tabs>
                      <w:tab w:val="left" w:pos="10710"/>
                    </w:tabs>
                    <w:rPr>
                      <w:rFonts w:ascii="Arial Narrow" w:hAnsi="Arial Narrow" w:cs="Times New Roman"/>
                      <w:b/>
                      <w:sz w:val="14"/>
                      <w:szCs w:val="12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sz w:val="10"/>
                    </w:rPr>
                    <w:pict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_x0000_s1029" type="#_x0000_t32" style="position:absolute;margin-left:10.7pt;margin-top:9.1pt;width:518.7pt;height:0;z-index:251650560;mso-position-horizontal-relative:text;mso-position-vertical-relative:text" o:connectortype="straight" strokecolor="#4bacc6 [3208]" strokeweight="2.5pt">
                        <v:shadow color="#868686"/>
                      </v:shape>
                    </w:pict>
                  </w:r>
                  <w:r w:rsidR="00BF570D" w:rsidRPr="00BF570D">
                    <w:rPr>
                      <w:rFonts w:ascii="Arial Narrow" w:hAnsi="Arial Narrow" w:cs="Times New Roman"/>
                      <w:b/>
                      <w:sz w:val="14"/>
                      <w:szCs w:val="12"/>
                    </w:rPr>
                    <w:t xml:space="preserve">     </w:t>
                  </w:r>
                  <w:r w:rsidR="00BF570D">
                    <w:rPr>
                      <w:rFonts w:ascii="Arial Narrow" w:hAnsi="Arial Narrow" w:cs="Times New Roman"/>
                      <w:b/>
                      <w:sz w:val="14"/>
                      <w:szCs w:val="12"/>
                    </w:rPr>
                    <w:t xml:space="preserve">   </w:t>
                  </w:r>
                  <w:r w:rsidR="00BF570D" w:rsidRPr="00BF570D">
                    <w:rPr>
                      <w:rFonts w:ascii="Arial Narrow" w:hAnsi="Arial Narrow" w:cs="Times New Roman"/>
                      <w:b/>
                      <w:sz w:val="14"/>
                      <w:szCs w:val="12"/>
                    </w:rPr>
                    <w:t>Imparting Knowledge Since 1999</w:t>
                  </w:r>
                </w:p>
              </w:tc>
            </w:tr>
          </w:tbl>
          <w:p w:rsidR="00BF570D" w:rsidRPr="00E83566" w:rsidRDefault="00BF570D" w:rsidP="00005BD1">
            <w:pPr>
              <w:tabs>
                <w:tab w:val="left" w:pos="1071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42" w:type="dxa"/>
          </w:tcPr>
          <w:p w:rsidR="00BF570D" w:rsidRPr="00E83566" w:rsidRDefault="00BF570D" w:rsidP="00005BD1">
            <w:pPr>
              <w:tabs>
                <w:tab w:val="left" w:pos="10710"/>
              </w:tabs>
              <w:jc w:val="center"/>
              <w:rPr>
                <w:rFonts w:ascii="Times New Roman" w:hAnsi="Times New Roman" w:cs="Times New Roman"/>
                <w:b/>
                <w:sz w:val="10"/>
              </w:rPr>
            </w:pPr>
          </w:p>
          <w:p w:rsidR="00BF570D" w:rsidRPr="00F27C78" w:rsidRDefault="00BF570D" w:rsidP="00005BD1">
            <w:pPr>
              <w:tabs>
                <w:tab w:val="left" w:pos="10710"/>
              </w:tabs>
              <w:spacing w:before="100" w:beforeAutospacing="1" w:after="100" w:afterAutospacing="1"/>
              <w:ind w:left="-144" w:right="-144"/>
              <w:contextualSpacing/>
              <w:jc w:val="center"/>
              <w:rPr>
                <w:rFonts w:ascii="Edwardian Script ITC" w:hAnsi="Edwardian Script ITC" w:cs="Times New Roman"/>
                <w:b/>
                <w:sz w:val="2"/>
                <w:szCs w:val="110"/>
              </w:rPr>
            </w:pPr>
          </w:p>
          <w:p w:rsidR="00BF570D" w:rsidRPr="00BF570D" w:rsidRDefault="00BF570D" w:rsidP="00005BD1">
            <w:pPr>
              <w:tabs>
                <w:tab w:val="left" w:pos="10710"/>
              </w:tabs>
              <w:spacing w:before="100" w:beforeAutospacing="1" w:after="100" w:afterAutospacing="1"/>
              <w:ind w:left="-144" w:right="-144"/>
              <w:contextualSpacing/>
              <w:jc w:val="center"/>
              <w:rPr>
                <w:rFonts w:ascii="Edwardian Script ITC" w:hAnsi="Edwardian Script ITC" w:cs="Times New Roman"/>
                <w:b/>
                <w:color w:val="C00000"/>
                <w:sz w:val="104"/>
                <w:szCs w:val="110"/>
              </w:rPr>
            </w:pPr>
            <w:r w:rsidRPr="00BF570D">
              <w:rPr>
                <w:rFonts w:ascii="Edwardian Script ITC" w:hAnsi="Edwardian Script ITC" w:cs="Times New Roman"/>
                <w:b/>
                <w:color w:val="C00000"/>
                <w:sz w:val="96"/>
                <w:szCs w:val="110"/>
              </w:rPr>
              <w:t>Sughar Singh Academy</w:t>
            </w:r>
          </w:p>
          <w:p w:rsidR="00BF570D" w:rsidRPr="004437F1" w:rsidRDefault="00AC3D75" w:rsidP="00005BD1">
            <w:pPr>
              <w:tabs>
                <w:tab w:val="left" w:pos="10710"/>
              </w:tabs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pict>
                <v:line id="_x0000_s1028" style="position:absolute;left:0;text-align:left;z-index:251651584;visibility:visible;mso-width-relative:margin;mso-height-relative:margin" from="9.7pt,5.45pt" to="407.9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" strokecolor="#f2f2f2 [3041]" strokeweight="3pt">
                  <v:shadow on="t" type="perspective" color="#7f7f7f [1601]" opacity=".5" offset="1pt" offset2="-1pt"/>
                </v:line>
              </w:pict>
            </w:r>
          </w:p>
          <w:p w:rsidR="00BF570D" w:rsidRPr="00F27C78" w:rsidRDefault="00BF570D" w:rsidP="00005BD1">
            <w:pPr>
              <w:tabs>
                <w:tab w:val="left" w:pos="10710"/>
              </w:tabs>
              <w:jc w:val="center"/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BF570D" w:rsidRPr="00005BD1" w:rsidRDefault="00BF570D" w:rsidP="00005BD1">
            <w:pPr>
              <w:tabs>
                <w:tab w:val="left" w:pos="10710"/>
              </w:tabs>
              <w:jc w:val="center"/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BF570D" w:rsidRPr="00041316" w:rsidRDefault="00BF570D" w:rsidP="00005BD1">
            <w:pPr>
              <w:tabs>
                <w:tab w:val="left" w:pos="10710"/>
              </w:tabs>
              <w:jc w:val="center"/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BF570D" w:rsidRPr="002F3144" w:rsidRDefault="00AC3D75" w:rsidP="00005BD1">
            <w:pPr>
              <w:tabs>
                <w:tab w:val="left" w:pos="1071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                                                              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Shyam Nagar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&amp; Swarn Jayanti Vihar</w:t>
            </w:r>
          </w:p>
        </w:tc>
      </w:tr>
    </w:tbl>
    <w:p w:rsidR="00E90DE2" w:rsidRDefault="00E90DE2" w:rsidP="00005BD1">
      <w:pPr>
        <w:spacing w:after="0" w:line="240" w:lineRule="auto"/>
        <w:jc w:val="center"/>
        <w:rPr>
          <w:rFonts w:ascii="Andalus" w:hAnsi="Andalus" w:cs="Andalus"/>
          <w:b/>
          <w:i/>
          <w:sz w:val="52"/>
          <w:u w:val="single"/>
        </w:rPr>
      </w:pPr>
      <w:r w:rsidRPr="00BF570D">
        <w:rPr>
          <w:rFonts w:ascii="Andalus" w:hAnsi="Andalus" w:cs="Andalus"/>
          <w:b/>
          <w:i/>
          <w:sz w:val="52"/>
          <w:u w:val="single"/>
        </w:rPr>
        <w:t>Enquiry Form</w:t>
      </w:r>
    </w:p>
    <w:tbl>
      <w:tblPr>
        <w:tblStyle w:val="TableGrid"/>
        <w:tblW w:w="10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61"/>
      </w:tblGrid>
      <w:tr w:rsidR="007C4B3D" w:rsidTr="00005BD1">
        <w:trPr>
          <w:trHeight w:val="644"/>
        </w:trPr>
        <w:tc>
          <w:tcPr>
            <w:tcW w:w="10361" w:type="dxa"/>
            <w:vAlign w:val="center"/>
          </w:tcPr>
          <w:p w:rsidR="007C4B3D" w:rsidRDefault="007C4B3D" w:rsidP="00005BD1">
            <w:pPr>
              <w:tabs>
                <w:tab w:val="left" w:pos="10710"/>
              </w:tabs>
              <w:ind w:left="-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bidi="hi-IN"/>
              </w:rPr>
              <w:drawing>
                <wp:inline distT="0" distB="0" distL="0" distR="0">
                  <wp:extent cx="1646567" cy="376517"/>
                  <wp:effectExtent l="19050" t="0" r="0" b="0"/>
                  <wp:docPr id="3" name="Picture 1" descr="C:\Users\SSA\Desktop\Pictur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SA\Desktop\Pictur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6567" cy="3765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  <w:tr w:rsidR="007C4B3D" w:rsidTr="00005BD1">
        <w:trPr>
          <w:trHeight w:val="512"/>
        </w:trPr>
        <w:tc>
          <w:tcPr>
            <w:tcW w:w="10361" w:type="dxa"/>
            <w:vAlign w:val="center"/>
          </w:tcPr>
          <w:p w:rsidR="007C4B3D" w:rsidRDefault="007C4B3D" w:rsidP="00005BD1">
            <w:pPr>
              <w:tabs>
                <w:tab w:val="left" w:pos="107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Student’s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Name :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………………………………………………………………………………………...</w:t>
            </w:r>
            <w:r w:rsidR="00005BD1">
              <w:rPr>
                <w:rFonts w:ascii="Times New Roman" w:hAnsi="Times New Roman" w:cs="Times New Roman"/>
                <w:b/>
                <w:sz w:val="24"/>
                <w:szCs w:val="24"/>
              </w:rPr>
              <w:t>..</w:t>
            </w:r>
          </w:p>
        </w:tc>
      </w:tr>
      <w:tr w:rsidR="007C4B3D" w:rsidTr="00005BD1">
        <w:trPr>
          <w:trHeight w:val="431"/>
        </w:trPr>
        <w:tc>
          <w:tcPr>
            <w:tcW w:w="10361" w:type="dxa"/>
            <w:vAlign w:val="center"/>
          </w:tcPr>
          <w:p w:rsidR="007C4B3D" w:rsidRDefault="007C4B3D" w:rsidP="00005BD1">
            <w:pPr>
              <w:tabs>
                <w:tab w:val="left" w:pos="107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Father’s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Name :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…………………………………………………………………………………………</w:t>
            </w:r>
            <w:r w:rsidR="00005BD1"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</w:p>
        </w:tc>
      </w:tr>
      <w:tr w:rsidR="007C4B3D" w:rsidTr="00005BD1">
        <w:trPr>
          <w:trHeight w:val="440"/>
        </w:trPr>
        <w:tc>
          <w:tcPr>
            <w:tcW w:w="10361" w:type="dxa"/>
            <w:vAlign w:val="center"/>
          </w:tcPr>
          <w:p w:rsidR="007C4B3D" w:rsidRDefault="007C4B3D" w:rsidP="00005BD1">
            <w:pPr>
              <w:tabs>
                <w:tab w:val="left" w:pos="107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Mother’s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Name :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………………………………………………………………………………………...</w:t>
            </w:r>
            <w:r w:rsidR="00005BD1">
              <w:rPr>
                <w:rFonts w:ascii="Times New Roman" w:hAnsi="Times New Roman" w:cs="Times New Roman"/>
                <w:b/>
                <w:sz w:val="24"/>
                <w:szCs w:val="24"/>
              </w:rPr>
              <w:t>..</w:t>
            </w:r>
          </w:p>
        </w:tc>
      </w:tr>
      <w:tr w:rsidR="007C4B3D" w:rsidTr="00005BD1">
        <w:trPr>
          <w:trHeight w:val="458"/>
        </w:trPr>
        <w:tc>
          <w:tcPr>
            <w:tcW w:w="10361" w:type="dxa"/>
            <w:vAlign w:val="center"/>
          </w:tcPr>
          <w:p w:rsidR="007C4B3D" w:rsidRDefault="007C4B3D" w:rsidP="00005BD1">
            <w:pPr>
              <w:tabs>
                <w:tab w:val="left" w:pos="107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Admission for which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Class :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……………………………………………………………………………</w:t>
            </w:r>
            <w:r w:rsidR="00005BD1"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</w:p>
        </w:tc>
      </w:tr>
      <w:tr w:rsidR="007C4B3D" w:rsidTr="00005BD1">
        <w:trPr>
          <w:trHeight w:val="449"/>
        </w:trPr>
        <w:tc>
          <w:tcPr>
            <w:tcW w:w="10361" w:type="dxa"/>
            <w:vAlign w:val="center"/>
          </w:tcPr>
          <w:p w:rsidR="007C4B3D" w:rsidRDefault="007C4B3D" w:rsidP="00005BD1">
            <w:pPr>
              <w:tabs>
                <w:tab w:val="left" w:pos="107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Address :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…………………………………………………………………………………………………</w:t>
            </w:r>
            <w:r w:rsidR="00005BD1">
              <w:rPr>
                <w:rFonts w:ascii="Times New Roman" w:hAnsi="Times New Roman" w:cs="Times New Roman"/>
                <w:b/>
                <w:sz w:val="24"/>
                <w:szCs w:val="24"/>
              </w:rPr>
              <w:t>...</w:t>
            </w:r>
          </w:p>
        </w:tc>
      </w:tr>
      <w:tr w:rsidR="007C4B3D" w:rsidTr="00005BD1">
        <w:trPr>
          <w:trHeight w:val="440"/>
        </w:trPr>
        <w:tc>
          <w:tcPr>
            <w:tcW w:w="10361" w:type="dxa"/>
            <w:vAlign w:val="center"/>
          </w:tcPr>
          <w:p w:rsidR="007C4B3D" w:rsidRDefault="007C4B3D" w:rsidP="00005BD1">
            <w:pPr>
              <w:tabs>
                <w:tab w:val="left" w:pos="107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Ph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./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Mobile No. : …………………………………………………………………………………………</w:t>
            </w:r>
            <w:r w:rsidR="00005BD1"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</w:p>
        </w:tc>
      </w:tr>
      <w:tr w:rsidR="007C4B3D" w:rsidTr="00005BD1">
        <w:trPr>
          <w:trHeight w:val="431"/>
        </w:trPr>
        <w:tc>
          <w:tcPr>
            <w:tcW w:w="10361" w:type="dxa"/>
            <w:vAlign w:val="center"/>
          </w:tcPr>
          <w:p w:rsidR="007C4B3D" w:rsidRDefault="007C4B3D" w:rsidP="00005BD1">
            <w:pPr>
              <w:tabs>
                <w:tab w:val="left" w:pos="107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Email :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……………………………………………………………………………………………………</w:t>
            </w:r>
            <w:r w:rsidR="00005BD1">
              <w:rPr>
                <w:rFonts w:ascii="Times New Roman" w:hAnsi="Times New Roman" w:cs="Times New Roman"/>
                <w:b/>
                <w:sz w:val="24"/>
                <w:szCs w:val="24"/>
              </w:rPr>
              <w:t>..</w:t>
            </w:r>
          </w:p>
        </w:tc>
      </w:tr>
      <w:tr w:rsidR="007C4B3D" w:rsidTr="00005BD1">
        <w:trPr>
          <w:trHeight w:val="285"/>
        </w:trPr>
        <w:tc>
          <w:tcPr>
            <w:tcW w:w="10361" w:type="dxa"/>
            <w:vAlign w:val="center"/>
          </w:tcPr>
          <w:p w:rsidR="007C4B3D" w:rsidRDefault="007C4B3D" w:rsidP="00005BD1">
            <w:pPr>
              <w:tabs>
                <w:tab w:val="left" w:pos="10710"/>
              </w:tabs>
              <w:ind w:left="-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bidi="hi-IN"/>
              </w:rPr>
              <w:drawing>
                <wp:inline distT="0" distB="0" distL="0" distR="0">
                  <wp:extent cx="2261572" cy="391860"/>
                  <wp:effectExtent l="19050" t="0" r="5378" b="0"/>
                  <wp:docPr id="6" name="Picture 3" descr="C:\Users\SSA\Desktop\Pictur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SA\Desktop\Picture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5748" cy="3960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4B3D" w:rsidTr="00005BD1">
        <w:trPr>
          <w:trHeight w:val="449"/>
        </w:trPr>
        <w:tc>
          <w:tcPr>
            <w:tcW w:w="10361" w:type="dxa"/>
            <w:vAlign w:val="center"/>
          </w:tcPr>
          <w:p w:rsidR="007C4B3D" w:rsidRDefault="007C4B3D" w:rsidP="00005BD1">
            <w:pPr>
              <w:tabs>
                <w:tab w:val="left" w:pos="10710"/>
              </w:tabs>
              <w:ind w:left="-9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Name of School : ………………………………………………………………………………………….</w:t>
            </w:r>
            <w:r w:rsidR="00005BD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..</w:t>
            </w:r>
          </w:p>
        </w:tc>
      </w:tr>
      <w:tr w:rsidR="007C4B3D" w:rsidTr="00005BD1">
        <w:trPr>
          <w:trHeight w:val="449"/>
        </w:trPr>
        <w:tc>
          <w:tcPr>
            <w:tcW w:w="10361" w:type="dxa"/>
            <w:vAlign w:val="center"/>
          </w:tcPr>
          <w:p w:rsidR="007C4B3D" w:rsidRDefault="007C4B3D" w:rsidP="00005BD1">
            <w:pPr>
              <w:tabs>
                <w:tab w:val="left" w:pos="10710"/>
              </w:tabs>
              <w:ind w:left="-9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Class : ……………………………………………………………………………………………………</w:t>
            </w:r>
            <w:r w:rsidR="00005BD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….</w:t>
            </w:r>
          </w:p>
        </w:tc>
      </w:tr>
      <w:tr w:rsidR="007C4B3D" w:rsidTr="00005BD1">
        <w:trPr>
          <w:trHeight w:val="285"/>
        </w:trPr>
        <w:tc>
          <w:tcPr>
            <w:tcW w:w="10361" w:type="dxa"/>
            <w:vAlign w:val="center"/>
          </w:tcPr>
          <w:p w:rsidR="007C4B3D" w:rsidRDefault="007C4B3D" w:rsidP="00005BD1">
            <w:pPr>
              <w:tabs>
                <w:tab w:val="left" w:pos="10710"/>
              </w:tabs>
              <w:ind w:left="-9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bidi="hi-IN"/>
              </w:rPr>
              <w:drawing>
                <wp:inline distT="0" distB="0" distL="0" distR="0">
                  <wp:extent cx="2863999" cy="389840"/>
                  <wp:effectExtent l="19050" t="0" r="0" b="0"/>
                  <wp:docPr id="8" name="Picture 5" descr="C:\Users\SSA\Desktop\Pictur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SSA\Desktop\Picture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5490" cy="3900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4B3D" w:rsidTr="00005BD1">
        <w:trPr>
          <w:trHeight w:val="647"/>
        </w:trPr>
        <w:tc>
          <w:tcPr>
            <w:tcW w:w="10361" w:type="dxa"/>
            <w:vAlign w:val="center"/>
          </w:tcPr>
          <w:p w:rsidR="007C4B3D" w:rsidRPr="007C4B3D" w:rsidRDefault="00AC3D75" w:rsidP="00005BD1">
            <w:pPr>
              <w:tabs>
                <w:tab w:val="left" w:pos="10710"/>
              </w:tabs>
              <w:ind w:left="-90"/>
              <w:rPr>
                <w:rFonts w:ascii="Times New Roman" w:hAnsi="Times New Roman" w:cs="Times New Roman"/>
                <w:b/>
                <w:noProof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rect id="_x0000_s1031" style="position:absolute;left:0;text-align:left;margin-left:1.05pt;margin-top:8.35pt;width:16.95pt;height:16.1pt;z-index:251652608;mso-position-horizontal-relative:text;mso-position-vertical-relative:text"/>
              </w:pict>
            </w:r>
            <w:r w:rsidR="007C4B3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       </w:t>
            </w:r>
          </w:p>
          <w:p w:rsidR="007C4B3D" w:rsidRDefault="00AC3D75" w:rsidP="00005BD1">
            <w:pPr>
              <w:tabs>
                <w:tab w:val="left" w:pos="10710"/>
              </w:tabs>
              <w:ind w:left="-9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rect id="_x0000_s1032" style="position:absolute;left:0;text-align:left;margin-left:79.1pt;margin-top:-.85pt;width:16.95pt;height:16.1pt;z-index:251653632"/>
              </w:pict>
            </w:r>
            <w:r w:rsidR="007C4B3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       </w:t>
            </w:r>
            <w:r w:rsidR="007A599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  </w:t>
            </w:r>
            <w:r w:rsidR="007C4B3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Business            Job/Service                          </w:t>
            </w:r>
            <w:r w:rsidR="00005BD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     </w:t>
            </w:r>
            <w:r w:rsidR="007C4B3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Annual Gross Income : ………………………</w:t>
            </w:r>
            <w:r w:rsidR="007A599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</w:t>
            </w:r>
          </w:p>
        </w:tc>
      </w:tr>
      <w:tr w:rsidR="007C4B3D" w:rsidTr="00005BD1">
        <w:trPr>
          <w:trHeight w:val="647"/>
        </w:trPr>
        <w:tc>
          <w:tcPr>
            <w:tcW w:w="10361" w:type="dxa"/>
            <w:vAlign w:val="center"/>
          </w:tcPr>
          <w:p w:rsidR="007C4B3D" w:rsidRDefault="007C4B3D" w:rsidP="00005BD1">
            <w:pPr>
              <w:tabs>
                <w:tab w:val="left" w:pos="10710"/>
              </w:tabs>
              <w:ind w:left="-9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bidi="hi-IN"/>
              </w:rPr>
              <w:drawing>
                <wp:inline distT="0" distB="0" distL="0" distR="0">
                  <wp:extent cx="2670361" cy="390027"/>
                  <wp:effectExtent l="19050" t="0" r="0" b="0"/>
                  <wp:docPr id="9" name="Picture 6" descr="C:\Users\SSA\Desktop\Pictur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SSA\Desktop\Picture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2800" cy="3903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4B3D" w:rsidTr="00005BD1">
        <w:trPr>
          <w:trHeight w:val="647"/>
        </w:trPr>
        <w:tc>
          <w:tcPr>
            <w:tcW w:w="10361" w:type="dxa"/>
            <w:vAlign w:val="center"/>
          </w:tcPr>
          <w:p w:rsidR="007C4B3D" w:rsidRPr="00E90DE2" w:rsidRDefault="00E90DE2" w:rsidP="00005BD1">
            <w:pPr>
              <w:tabs>
                <w:tab w:val="left" w:pos="10710"/>
              </w:tabs>
              <w:ind w:left="-90"/>
              <w:rPr>
                <w:rFonts w:ascii="Times New Roman" w:hAnsi="Times New Roman" w:cs="Times New Roman"/>
                <w:b/>
                <w:noProof/>
                <w:sz w:val="6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       </w:t>
            </w:r>
          </w:p>
          <w:p w:rsidR="00E90DE2" w:rsidRPr="00E90DE2" w:rsidRDefault="00AC3D75" w:rsidP="00005BD1">
            <w:pPr>
              <w:tabs>
                <w:tab w:val="left" w:pos="10710"/>
              </w:tabs>
              <w:ind w:left="-90"/>
              <w:rPr>
                <w:rFonts w:ascii="Times New Roman" w:hAnsi="Times New Roman" w:cs="Times New Roman"/>
                <w:b/>
                <w:noProof/>
                <w:sz w:val="10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rect id="_x0000_s1033" style="position:absolute;left:0;text-align:left;margin-left:.75pt;margin-top:5.25pt;width:16.95pt;height:16.1pt;z-index:251654656"/>
              </w:pict>
            </w:r>
            <w:r w:rsidR="00E90DE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         </w:t>
            </w:r>
          </w:p>
          <w:p w:rsidR="00E90DE2" w:rsidRDefault="00E90DE2" w:rsidP="00005BD1">
            <w:pPr>
              <w:tabs>
                <w:tab w:val="left" w:pos="10710"/>
              </w:tabs>
              <w:ind w:left="-9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                                             </w:t>
            </w:r>
            <w:r w:rsidR="00005BD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Sughar Singh Academy, 305/306 ‘E’ Block, Shyam Nagar, Kanpur</w:t>
            </w:r>
          </w:p>
          <w:p w:rsidR="00E90DE2" w:rsidRDefault="00E90DE2" w:rsidP="00005BD1">
            <w:pPr>
              <w:tabs>
                <w:tab w:val="left" w:pos="10710"/>
              </w:tabs>
              <w:ind w:left="-9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                                                    </w:t>
            </w:r>
            <w:r w:rsidR="00005BD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               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                                                             </w:t>
            </w:r>
            <w:r w:rsidR="00005BD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</w:t>
            </w:r>
            <w:r w:rsidR="007752F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 </w:t>
            </w:r>
            <w:r w:rsidR="00744A6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  </w:t>
            </w:r>
            <w:r w:rsidR="007752F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Ph. : 8808050008</w:t>
            </w:r>
          </w:p>
          <w:p w:rsidR="00E90DE2" w:rsidRPr="00E90DE2" w:rsidRDefault="00AC3D75" w:rsidP="00005BD1">
            <w:pPr>
              <w:tabs>
                <w:tab w:val="left" w:pos="10710"/>
              </w:tabs>
              <w:ind w:left="-90"/>
              <w:rPr>
                <w:rFonts w:ascii="Times New Roman" w:hAnsi="Times New Roman" w:cs="Times New Roman"/>
                <w:b/>
                <w:noProof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shape id="_x0000_s1041" type="#_x0000_t32" style="position:absolute;left:0;text-align:left;margin-left:.75pt;margin-top:9.7pt;width:496.4pt;height:0;z-index:251662848" o:connectortype="straight"/>
              </w:pict>
            </w:r>
            <w:r w:rsidR="00E90DE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</w:t>
            </w:r>
          </w:p>
        </w:tc>
      </w:tr>
      <w:tr w:rsidR="00E90DE2" w:rsidTr="00005BD1">
        <w:trPr>
          <w:trHeight w:val="1260"/>
        </w:trPr>
        <w:tc>
          <w:tcPr>
            <w:tcW w:w="10361" w:type="dxa"/>
            <w:vAlign w:val="center"/>
          </w:tcPr>
          <w:p w:rsidR="00E90DE2" w:rsidRPr="00E90DE2" w:rsidRDefault="00E90DE2" w:rsidP="00005BD1">
            <w:pPr>
              <w:tabs>
                <w:tab w:val="left" w:pos="10710"/>
              </w:tabs>
              <w:ind w:left="-90"/>
              <w:rPr>
                <w:rFonts w:ascii="Times New Roman" w:hAnsi="Times New Roman" w:cs="Times New Roman"/>
                <w:b/>
                <w:noProof/>
                <w:sz w:val="2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                </w:t>
            </w:r>
          </w:p>
          <w:p w:rsidR="00E90DE2" w:rsidRDefault="00AC3D75" w:rsidP="00005BD1">
            <w:pPr>
              <w:tabs>
                <w:tab w:val="left" w:pos="10710"/>
              </w:tabs>
              <w:ind w:left="-9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rect id="_x0000_s1034" style="position:absolute;left:0;text-align:left;margin-left:.75pt;margin-top:1.8pt;width:16.95pt;height:16.1pt;z-index:251655680"/>
              </w:pict>
            </w:r>
            <w:r w:rsidR="00E90DE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                                                    </w:t>
            </w:r>
            <w:r w:rsidR="00005BD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        </w:t>
            </w:r>
            <w:r w:rsidR="00E90DE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Sughar Singh Academy, South Campus, Swarn Jayanti Vihar,</w:t>
            </w:r>
          </w:p>
          <w:p w:rsidR="00E90DE2" w:rsidRDefault="00E90DE2" w:rsidP="00005BD1">
            <w:pPr>
              <w:tabs>
                <w:tab w:val="left" w:pos="10710"/>
              </w:tabs>
              <w:ind w:left="-9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                                                                                       </w:t>
            </w:r>
            <w:r w:rsidR="00005BD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   </w:t>
            </w:r>
            <w:r w:rsidR="00005BD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  Koyla Nagar Near KESA, Kanpur</w:t>
            </w:r>
          </w:p>
          <w:p w:rsidR="00E90DE2" w:rsidRDefault="00E90DE2" w:rsidP="00005BD1">
            <w:pPr>
              <w:tabs>
                <w:tab w:val="left" w:pos="10710"/>
              </w:tabs>
              <w:ind w:left="-9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                                                                                                                </w:t>
            </w:r>
            <w:r w:rsidR="00005BD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                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  </w:t>
            </w:r>
            <w:r w:rsidR="00005BD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 Mob. : 9792194753</w:t>
            </w:r>
          </w:p>
          <w:p w:rsidR="00E90DE2" w:rsidRDefault="00E90DE2" w:rsidP="00005BD1">
            <w:pPr>
              <w:tabs>
                <w:tab w:val="left" w:pos="10710"/>
              </w:tabs>
              <w:ind w:left="-9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                                                                                                                            </w:t>
            </w:r>
            <w:r w:rsidR="00005BD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                  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   9506034002</w:t>
            </w:r>
          </w:p>
        </w:tc>
      </w:tr>
      <w:tr w:rsidR="00E90DE2" w:rsidTr="00005BD1">
        <w:trPr>
          <w:trHeight w:val="737"/>
        </w:trPr>
        <w:tc>
          <w:tcPr>
            <w:tcW w:w="10361" w:type="dxa"/>
            <w:vAlign w:val="center"/>
          </w:tcPr>
          <w:p w:rsidR="00E90DE2" w:rsidRPr="00E90DE2" w:rsidRDefault="00AC3D75" w:rsidP="00005BD1">
            <w:pPr>
              <w:tabs>
                <w:tab w:val="left" w:pos="10710"/>
              </w:tabs>
              <w:ind w:left="-90"/>
              <w:rPr>
                <w:rFonts w:ascii="Times New Roman" w:hAnsi="Times New Roman" w:cs="Times New Roman"/>
                <w:b/>
                <w:noProof/>
                <w:sz w:val="10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shape id="_x0000_s1042" type="#_x0000_t32" style="position:absolute;left:0;text-align:left;margin-left:-2.6pt;margin-top:1.7pt;width:496.4pt;height:0;z-index:251663872;mso-position-horizontal-relative:text;mso-position-vertical-relative:text" o:connectortype="straight"/>
              </w:pict>
            </w:r>
            <w:r w:rsidR="00E90DE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         </w:t>
            </w:r>
          </w:p>
          <w:p w:rsidR="00E90DE2" w:rsidRDefault="00AC3D75" w:rsidP="00005BD1">
            <w:pPr>
              <w:tabs>
                <w:tab w:val="left" w:pos="10710"/>
              </w:tabs>
              <w:ind w:left="-9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rect id="_x0000_s1035" style="position:absolute;left:0;text-align:left;margin-left:.15pt;margin-top:2.1pt;width:16.95pt;height:16.1pt;z-index:251656704"/>
              </w:pict>
            </w:r>
            <w:r w:rsidR="00E90DE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                                              </w:t>
            </w:r>
            <w:r w:rsidR="00005BD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        </w:t>
            </w:r>
            <w:r w:rsidR="00E90DE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Tulip Garden, 7/201 opp. Hallet Hospital, Swaroop agar, Kanpur</w:t>
            </w:r>
          </w:p>
          <w:p w:rsidR="00E90DE2" w:rsidRDefault="00E90DE2" w:rsidP="007A5994">
            <w:pPr>
              <w:tabs>
                <w:tab w:val="left" w:pos="10710"/>
              </w:tabs>
              <w:ind w:left="-9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                                                                                                                 </w:t>
            </w:r>
            <w:r w:rsidR="00005BD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                 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  Ph. : 0512-2422666</w:t>
            </w:r>
          </w:p>
        </w:tc>
      </w:tr>
      <w:tr w:rsidR="00E90DE2" w:rsidTr="00005BD1">
        <w:trPr>
          <w:trHeight w:val="755"/>
        </w:trPr>
        <w:tc>
          <w:tcPr>
            <w:tcW w:w="10361" w:type="dxa"/>
            <w:vAlign w:val="center"/>
          </w:tcPr>
          <w:p w:rsidR="00005BD1" w:rsidRDefault="00AC3D75" w:rsidP="007A5994">
            <w:pPr>
              <w:tabs>
                <w:tab w:val="left" w:pos="10710"/>
              </w:tabs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shape id="_x0000_s1044" type="#_x0000_t32" style="position:absolute;margin-left:-1.65pt;margin-top:3pt;width:496.4pt;height:0;z-index:251664896;mso-position-horizontal-relative:text;mso-position-vertical-relative:text" o:connectortype="straight"/>
              </w:pict>
            </w:r>
          </w:p>
          <w:p w:rsidR="00E90DE2" w:rsidRDefault="00005BD1" w:rsidP="00005BD1">
            <w:pPr>
              <w:tabs>
                <w:tab w:val="left" w:pos="10710"/>
              </w:tabs>
              <w:ind w:left="-9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You came to know about our school through:</w:t>
            </w:r>
          </w:p>
          <w:p w:rsidR="007A5994" w:rsidRPr="007A5994" w:rsidRDefault="007A5994" w:rsidP="00005BD1">
            <w:pPr>
              <w:tabs>
                <w:tab w:val="left" w:pos="10710"/>
              </w:tabs>
              <w:ind w:left="-90"/>
              <w:rPr>
                <w:rFonts w:ascii="Times New Roman" w:hAnsi="Times New Roman" w:cs="Times New Roman"/>
                <w:b/>
                <w:noProof/>
                <w:sz w:val="12"/>
                <w:szCs w:val="24"/>
              </w:rPr>
            </w:pPr>
          </w:p>
          <w:p w:rsidR="00005BD1" w:rsidRDefault="00AC3D75" w:rsidP="00005BD1">
            <w:pPr>
              <w:tabs>
                <w:tab w:val="left" w:pos="10710"/>
              </w:tabs>
              <w:ind w:left="-9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rect id="_x0000_s1036" style="position:absolute;left:0;text-align:left;margin-left:-1.6pt;margin-top:.75pt;width:16.95pt;height:16.1pt;z-index:251657728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rect id="_x0000_s1040" style="position:absolute;left:0;text-align:left;margin-left:328.15pt;margin-top:2.65pt;width:16.95pt;height:16.1pt;z-index:251661824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rect id="_x0000_s1039" style="position:absolute;left:0;text-align:left;margin-left:251.05pt;margin-top:2.65pt;width:16.95pt;height:16.1pt;z-index:251660800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rect id="_x0000_s1038" style="position:absolute;left:0;text-align:left;margin-left:172.25pt;margin-top:2.65pt;width:16.95pt;height:16.1pt;z-index:251659776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rect id="_x0000_s1037" style="position:absolute;left:0;text-align:left;margin-left:85.75pt;margin-top:2.65pt;width:16.95pt;height:16.1pt;z-index:251658752"/>
              </w:pict>
            </w:r>
            <w:r w:rsidR="00005BD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        Newspaper          Horadings           Friends             Relatives           Other Sources………….…..</w:t>
            </w:r>
          </w:p>
          <w:p w:rsidR="007A5994" w:rsidRPr="007A5994" w:rsidRDefault="007A5994" w:rsidP="00005BD1">
            <w:pPr>
              <w:tabs>
                <w:tab w:val="left" w:pos="10710"/>
              </w:tabs>
              <w:ind w:left="-90"/>
              <w:rPr>
                <w:rFonts w:ascii="Times New Roman" w:hAnsi="Times New Roman" w:cs="Times New Roman"/>
                <w:b/>
                <w:noProof/>
                <w:sz w:val="6"/>
                <w:szCs w:val="24"/>
              </w:rPr>
            </w:pPr>
          </w:p>
        </w:tc>
      </w:tr>
      <w:tr w:rsidR="00005BD1" w:rsidTr="00005BD1">
        <w:trPr>
          <w:trHeight w:val="647"/>
        </w:trPr>
        <w:tc>
          <w:tcPr>
            <w:tcW w:w="10361" w:type="dxa"/>
            <w:vAlign w:val="center"/>
          </w:tcPr>
          <w:p w:rsidR="00005BD1" w:rsidRDefault="00005BD1" w:rsidP="00005BD1">
            <w:pPr>
              <w:tabs>
                <w:tab w:val="left" w:pos="10710"/>
              </w:tabs>
              <w:ind w:left="-9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Please Submit your Previous Class Report Card with Photographs.</w:t>
            </w:r>
          </w:p>
        </w:tc>
      </w:tr>
    </w:tbl>
    <w:p w:rsidR="00BF570D" w:rsidRDefault="00BF570D" w:rsidP="00BF570D">
      <w:pPr>
        <w:tabs>
          <w:tab w:val="left" w:pos="1071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F570D" w:rsidSect="00005BD1">
      <w:pgSz w:w="12240" w:h="15840"/>
      <w:pgMar w:top="180" w:right="1440" w:bottom="27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F570D"/>
    <w:rsid w:val="00005BD1"/>
    <w:rsid w:val="00334AD7"/>
    <w:rsid w:val="00642D5E"/>
    <w:rsid w:val="00744A69"/>
    <w:rsid w:val="00753F85"/>
    <w:rsid w:val="007752F9"/>
    <w:rsid w:val="007A5994"/>
    <w:rsid w:val="007B40DF"/>
    <w:rsid w:val="007C4B3D"/>
    <w:rsid w:val="0081305E"/>
    <w:rsid w:val="00A97420"/>
    <w:rsid w:val="00AC3D75"/>
    <w:rsid w:val="00B77A44"/>
    <w:rsid w:val="00BF570D"/>
    <w:rsid w:val="00D34EBA"/>
    <w:rsid w:val="00E90DE2"/>
    <w:rsid w:val="00EC4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  <o:rules v:ext="edit">
        <o:r id="V:Rule1" type="connector" idref="#_x0000_s1029"/>
        <o:r id="V:Rule2" type="connector" idref="#_x0000_s1044"/>
        <o:r id="V:Rule3" type="connector" idref="#_x0000_s1041"/>
        <o:r id="V:Rule4" type="connector" idref="#_x0000_s1042"/>
      </o:rules>
    </o:shapelayout>
  </w:shapeDefaults>
  <w:decimalSymbol w:val="."/>
  <w:listSeparator w:val=","/>
  <w14:docId w14:val="6292EC7B"/>
  <w15:docId w15:val="{F5B029EE-2294-4956-B44F-C97E9C249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57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57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5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7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SSA</dc:creator>
  <cp:lastModifiedBy>Pracific</cp:lastModifiedBy>
  <cp:revision>5</cp:revision>
  <dcterms:created xsi:type="dcterms:W3CDTF">2015-12-05T05:24:00Z</dcterms:created>
  <dcterms:modified xsi:type="dcterms:W3CDTF">2018-11-14T13:39:00Z</dcterms:modified>
</cp:coreProperties>
</file>